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9B2C7" w14:textId="77777777" w:rsidR="0030216A" w:rsidRDefault="00000000">
      <w:pPr>
        <w:pStyle w:val="a9"/>
        <w:shd w:val="clear" w:color="auto" w:fill="FFFFFF"/>
        <w:spacing w:before="0" w:beforeAutospacing="0" w:after="0" w:afterAutospacing="0" w:line="360" w:lineRule="auto"/>
        <w:textAlignment w:val="baseline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附件二：</w:t>
      </w:r>
    </w:p>
    <w:p w14:paraId="5F0C5A2D" w14:textId="77777777" w:rsidR="0030216A" w:rsidRDefault="00000000">
      <w:pPr>
        <w:pStyle w:val="a3"/>
        <w:spacing w:after="0"/>
        <w:ind w:leftChars="0" w:left="0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第21届叶圣陶杯全国中学生新作文大赛</w:t>
      </w:r>
    </w:p>
    <w:p w14:paraId="77EC6109" w14:textId="77777777" w:rsidR="0030216A" w:rsidRDefault="00000000">
      <w:pPr>
        <w:pStyle w:val="a3"/>
        <w:spacing w:after="0"/>
        <w:ind w:leftChars="0" w:left="0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“十佳小作家”申报材料要求</w:t>
      </w:r>
    </w:p>
    <w:p w14:paraId="42539DAA" w14:textId="77777777" w:rsidR="0030216A" w:rsidRDefault="0030216A">
      <w:pPr>
        <w:pStyle w:val="a3"/>
        <w:spacing w:after="0" w:line="500" w:lineRule="exact"/>
        <w:ind w:leftChars="0" w:left="0"/>
        <w:jc w:val="center"/>
        <w:rPr>
          <w:rFonts w:ascii="黑体" w:eastAsia="黑体" w:hAnsi="黑体"/>
          <w:sz w:val="36"/>
          <w:szCs w:val="36"/>
        </w:rPr>
      </w:pPr>
    </w:p>
    <w:p w14:paraId="1CD4654A" w14:textId="3288BB74" w:rsidR="0030216A" w:rsidRDefault="00000000">
      <w:pPr>
        <w:pStyle w:val="a9"/>
        <w:shd w:val="clear" w:color="auto" w:fill="FFFFFF"/>
        <w:spacing w:beforeAutospacing="0" w:afterAutospacing="0" w:line="480" w:lineRule="exact"/>
        <w:ind w:firstLineChars="200" w:firstLine="562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说明：</w:t>
      </w:r>
      <w:r>
        <w:rPr>
          <w:rFonts w:ascii="楷体" w:eastAsia="楷体" w:hAnsi="楷体" w:hint="eastAsia"/>
          <w:sz w:val="28"/>
          <w:szCs w:val="28"/>
        </w:rPr>
        <w:t>请申报参评者按以下6项提交材料，其中1-</w:t>
      </w:r>
      <w:r>
        <w:rPr>
          <w:rFonts w:ascii="楷体" w:eastAsia="楷体" w:hAnsi="楷体"/>
          <w:sz w:val="28"/>
          <w:szCs w:val="28"/>
        </w:rPr>
        <w:t>4</w:t>
      </w:r>
      <w:r>
        <w:rPr>
          <w:rFonts w:ascii="楷体" w:eastAsia="楷体" w:hAnsi="楷体" w:hint="eastAsia"/>
          <w:sz w:val="28"/>
          <w:szCs w:val="28"/>
        </w:rPr>
        <w:t>项按顺序装订成册，一式3份，一起快递大赛组委会。同时，将1-</w:t>
      </w:r>
      <w:r>
        <w:rPr>
          <w:rFonts w:ascii="楷体" w:eastAsia="楷体" w:hAnsi="楷体"/>
          <w:sz w:val="28"/>
          <w:szCs w:val="28"/>
        </w:rPr>
        <w:t>3</w:t>
      </w:r>
      <w:r>
        <w:rPr>
          <w:rFonts w:ascii="楷体" w:eastAsia="楷体" w:hAnsi="楷体" w:hint="eastAsia"/>
          <w:sz w:val="28"/>
          <w:szCs w:val="28"/>
        </w:rPr>
        <w:t>项</w:t>
      </w:r>
      <w:r>
        <w:rPr>
          <w:rFonts w:ascii="楷体" w:eastAsia="楷体" w:hAnsi="楷体" w:cs="楷体" w:hint="eastAsia"/>
          <w:color w:val="000000" w:themeColor="text1"/>
          <w:sz w:val="28"/>
          <w:szCs w:val="28"/>
          <w:shd w:val="clear" w:color="auto" w:fill="FFFFFF"/>
        </w:rPr>
        <w:t>word</w:t>
      </w:r>
      <w:r>
        <w:rPr>
          <w:rFonts w:ascii="楷体" w:eastAsia="楷体" w:hAnsi="楷体" w:cs="楷体" w:hint="eastAsia"/>
          <w:sz w:val="28"/>
          <w:szCs w:val="28"/>
        </w:rPr>
        <w:t>电子稿</w:t>
      </w:r>
      <w:r>
        <w:rPr>
          <w:rFonts w:ascii="楷体" w:eastAsia="楷体" w:hAnsi="楷体" w:hint="eastAsia"/>
          <w:sz w:val="28"/>
          <w:szCs w:val="28"/>
        </w:rPr>
        <w:t>和6项“演讲视频”发送组委会电子信箱</w:t>
      </w:r>
      <w:hyperlink r:id="rId7" w:history="1">
        <w:r>
          <w:rPr>
            <w:rStyle w:val="aa"/>
            <w:rFonts w:ascii="楷体" w:eastAsia="楷体" w:hAnsi="楷体" w:hint="eastAsia"/>
            <w:color w:val="000000" w:themeColor="text1"/>
            <w:sz w:val="28"/>
            <w:szCs w:val="28"/>
            <w:u w:val="none"/>
          </w:rPr>
          <w:t>y</w:t>
        </w:r>
        <w:r>
          <w:rPr>
            <w:rStyle w:val="aa"/>
            <w:rFonts w:ascii="楷体" w:eastAsia="楷体" w:hAnsi="楷体"/>
            <w:color w:val="000000" w:themeColor="text1"/>
            <w:sz w:val="28"/>
            <w:szCs w:val="28"/>
            <w:u w:val="none"/>
          </w:rPr>
          <w:t>shtb@126.com</w:t>
        </w:r>
      </w:hyperlink>
      <w:r>
        <w:rPr>
          <w:rFonts w:ascii="楷体" w:eastAsia="楷体" w:hAnsi="楷体" w:hint="eastAsia"/>
          <w:color w:val="000000" w:themeColor="text1"/>
          <w:sz w:val="28"/>
          <w:szCs w:val="28"/>
        </w:rPr>
        <w:t>（</w:t>
      </w:r>
      <w:r>
        <w:rPr>
          <w:rFonts w:ascii="楷体" w:eastAsia="楷体" w:hAnsi="楷体" w:hint="eastAsia"/>
          <w:sz w:val="28"/>
          <w:szCs w:val="28"/>
        </w:rPr>
        <w:t>注明“</w:t>
      </w:r>
      <w:r>
        <w:rPr>
          <w:rFonts w:ascii="楷体" w:eastAsia="楷体" w:hAnsi="楷体" w:hint="eastAsia"/>
        </w:rPr>
        <w:t>×××</w:t>
      </w:r>
      <w:r>
        <w:rPr>
          <w:rFonts w:ascii="楷体" w:eastAsia="楷体" w:hAnsi="楷体" w:cs="楷体" w:hint="eastAsia"/>
          <w:sz w:val="28"/>
          <w:szCs w:val="28"/>
        </w:rPr>
        <w:t>十佳小作家申报材料</w:t>
      </w:r>
      <w:r>
        <w:rPr>
          <w:rFonts w:ascii="楷体" w:eastAsia="楷体" w:hAnsi="楷体" w:hint="eastAsia"/>
          <w:sz w:val="28"/>
          <w:szCs w:val="28"/>
        </w:rPr>
        <w:t>”）。截止时间202</w:t>
      </w:r>
      <w:r w:rsidR="002977B0">
        <w:rPr>
          <w:rFonts w:ascii="楷体" w:eastAsia="楷体" w:hAnsi="楷体"/>
          <w:sz w:val="28"/>
          <w:szCs w:val="28"/>
        </w:rPr>
        <w:t>4</w:t>
      </w:r>
      <w:r>
        <w:rPr>
          <w:rFonts w:ascii="楷体" w:eastAsia="楷体" w:hAnsi="楷体" w:hint="eastAsia"/>
          <w:sz w:val="28"/>
          <w:szCs w:val="28"/>
        </w:rPr>
        <w:t>年3月</w:t>
      </w:r>
      <w:r w:rsidR="00F95451">
        <w:rPr>
          <w:rFonts w:ascii="楷体" w:eastAsia="楷体" w:hAnsi="楷体"/>
          <w:sz w:val="28"/>
          <w:szCs w:val="28"/>
        </w:rPr>
        <w:t>10</w:t>
      </w:r>
      <w:r>
        <w:rPr>
          <w:rFonts w:ascii="楷体" w:eastAsia="楷体" w:hAnsi="楷体" w:hint="eastAsia"/>
          <w:sz w:val="28"/>
          <w:szCs w:val="28"/>
        </w:rPr>
        <w:t>日。</w:t>
      </w:r>
    </w:p>
    <w:p w14:paraId="1B3E9C41" w14:textId="77777777" w:rsidR="0030216A" w:rsidRDefault="00000000">
      <w:pPr>
        <w:pStyle w:val="a9"/>
        <w:shd w:val="clear" w:color="auto" w:fill="FFFFFF"/>
        <w:spacing w:beforeAutospacing="0" w:afterAutospacing="0" w:line="480" w:lineRule="exact"/>
        <w:ind w:firstLineChars="200" w:firstLine="560"/>
        <w:rPr>
          <w:rFonts w:ascii="楷体" w:eastAsia="楷体" w:hAnsi="楷体" w:cs="微软雅黑"/>
          <w:sz w:val="28"/>
          <w:szCs w:val="28"/>
          <w:shd w:val="clear" w:color="auto" w:fill="FFFFFF"/>
        </w:rPr>
      </w:pPr>
      <w:r>
        <w:rPr>
          <w:rFonts w:ascii="楷体" w:eastAsia="楷体" w:hAnsi="楷体" w:hint="eastAsia"/>
          <w:sz w:val="28"/>
          <w:szCs w:val="28"/>
        </w:rPr>
        <w:t>联系人：王老师  电话：1</w:t>
      </w:r>
      <w:r>
        <w:rPr>
          <w:rFonts w:ascii="楷体" w:eastAsia="楷体" w:hAnsi="楷体"/>
          <w:sz w:val="28"/>
          <w:szCs w:val="28"/>
        </w:rPr>
        <w:t>8211070186</w:t>
      </w:r>
    </w:p>
    <w:p w14:paraId="4BFD3152" w14:textId="73D1C1DE" w:rsidR="0030216A" w:rsidRDefault="00000000">
      <w:pPr>
        <w:pStyle w:val="a3"/>
        <w:spacing w:after="0" w:line="500" w:lineRule="exact"/>
        <w:ind w:leftChars="0" w:left="0"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1.“十佳小作家”申报表</w:t>
      </w:r>
    </w:p>
    <w:p w14:paraId="4B59EA1C" w14:textId="77777777" w:rsidR="0030216A" w:rsidRDefault="00000000">
      <w:pPr>
        <w:pStyle w:val="a3"/>
        <w:spacing w:after="0" w:line="500" w:lineRule="exact"/>
        <w:ind w:leftChars="0" w:left="0" w:firstLineChars="200" w:firstLine="560"/>
        <w:jc w:val="left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cs="楷体" w:hint="eastAsia"/>
          <w:sz w:val="28"/>
          <w:szCs w:val="28"/>
          <w:lang w:val="zh-CN"/>
        </w:rPr>
        <w:t>申报表附后。按表内要求真实、完整填写，“个人简介”要简明（参考示例格式），由推荐学校加盖公章。</w:t>
      </w:r>
    </w:p>
    <w:p w14:paraId="53770D69" w14:textId="77777777" w:rsidR="0030216A" w:rsidRDefault="00000000">
      <w:pPr>
        <w:pStyle w:val="a3"/>
        <w:spacing w:after="0" w:line="500" w:lineRule="exact"/>
        <w:ind w:leftChars="0" w:left="0" w:firstLineChars="200" w:firstLine="562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2.“附表1”及已发表作品复印件</w:t>
      </w:r>
    </w:p>
    <w:p w14:paraId="194A5BCD" w14:textId="77777777" w:rsidR="0030216A" w:rsidRDefault="00000000">
      <w:pPr>
        <w:pStyle w:val="a3"/>
        <w:spacing w:after="0" w:line="500" w:lineRule="exact"/>
        <w:ind w:leftChars="0" w:left="0" w:firstLineChars="200" w:firstLine="560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  <w:lang w:val="zh-CN"/>
        </w:rPr>
        <w:t>提交中学阶段在国内正式报刊（有CN</w:t>
      </w:r>
      <w:r>
        <w:rPr>
          <w:rFonts w:ascii="仿宋" w:eastAsia="仿宋" w:hAnsi="仿宋" w:cs="楷体" w:hint="eastAsia"/>
          <w:sz w:val="28"/>
          <w:szCs w:val="28"/>
        </w:rPr>
        <w:t>刊号</w:t>
      </w:r>
      <w:r>
        <w:rPr>
          <w:rFonts w:ascii="仿宋" w:eastAsia="仿宋" w:hAnsi="仿宋" w:cs="楷体" w:hint="eastAsia"/>
          <w:sz w:val="28"/>
          <w:szCs w:val="28"/>
          <w:lang w:val="zh-CN"/>
        </w:rPr>
        <w:t>）已发表作品的复印件至少10篇。</w:t>
      </w:r>
      <w:r>
        <w:rPr>
          <w:rFonts w:ascii="仿宋" w:eastAsia="仿宋" w:hAnsi="仿宋" w:cs="楷体" w:hint="eastAsia"/>
          <w:sz w:val="28"/>
          <w:szCs w:val="28"/>
        </w:rPr>
        <w:t>每件作品用A4纸原样（或按比例缩小）复印完整版面，包括书刊封面、版权页、作品目录页（报纸为日期版次报头页），按“附表1”整理填写。</w:t>
      </w:r>
    </w:p>
    <w:p w14:paraId="54B0751A" w14:textId="77777777" w:rsidR="0030216A" w:rsidRDefault="00000000">
      <w:pPr>
        <w:pStyle w:val="a3"/>
        <w:spacing w:after="0" w:line="500" w:lineRule="exact"/>
        <w:ind w:leftChars="0" w:left="0"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3</w:t>
      </w:r>
      <w:r>
        <w:rPr>
          <w:rFonts w:ascii="仿宋" w:eastAsia="仿宋" w:hAnsi="仿宋" w:hint="eastAsia"/>
          <w:b/>
          <w:sz w:val="28"/>
          <w:szCs w:val="28"/>
        </w:rPr>
        <w:t>．未发表新作5篇打印件</w:t>
      </w:r>
    </w:p>
    <w:p w14:paraId="1089580A" w14:textId="77777777" w:rsidR="0030216A" w:rsidRDefault="00000000">
      <w:pPr>
        <w:pStyle w:val="a3"/>
        <w:spacing w:after="0" w:line="500" w:lineRule="exact"/>
        <w:ind w:leftChars="0" w:left="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用A4纸单篇打印，注明“</w:t>
      </w:r>
      <w:r>
        <w:rPr>
          <w:rFonts w:ascii="仿宋" w:eastAsia="仿宋" w:hAnsi="仿宋" w:hint="eastAsia"/>
          <w:sz w:val="24"/>
          <w:szCs w:val="24"/>
        </w:rPr>
        <w:t>×××</w:t>
      </w:r>
      <w:r>
        <w:rPr>
          <w:rFonts w:ascii="仿宋" w:eastAsia="仿宋" w:hAnsi="仿宋" w:cs="楷体" w:hint="eastAsia"/>
          <w:sz w:val="28"/>
          <w:szCs w:val="28"/>
        </w:rPr>
        <w:t>参评十佳小作家未发表作品”。</w:t>
      </w:r>
    </w:p>
    <w:p w14:paraId="00033933" w14:textId="77777777" w:rsidR="0030216A" w:rsidRDefault="00000000">
      <w:pPr>
        <w:pStyle w:val="a3"/>
        <w:spacing w:after="0" w:line="500" w:lineRule="exact"/>
        <w:ind w:leftChars="0" w:left="0"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4</w:t>
      </w:r>
      <w:r>
        <w:rPr>
          <w:rFonts w:ascii="仿宋" w:eastAsia="仿宋" w:hAnsi="仿宋" w:hint="eastAsia"/>
          <w:b/>
          <w:sz w:val="28"/>
          <w:szCs w:val="28"/>
        </w:rPr>
        <w:t>.“附表2”及写作类竞赛获奖证书复印件</w:t>
      </w:r>
    </w:p>
    <w:p w14:paraId="16B60A89" w14:textId="77777777" w:rsidR="0030216A" w:rsidRDefault="00000000">
      <w:pPr>
        <w:pStyle w:val="a3"/>
        <w:spacing w:after="0" w:line="500" w:lineRule="exact"/>
        <w:ind w:leftChars="0" w:left="0" w:firstLineChars="200" w:firstLine="560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省级及以上写作类竞赛获奖证书复印件（地市级及以下不用），并整理填写“附表2”。</w:t>
      </w:r>
    </w:p>
    <w:p w14:paraId="60BED54D" w14:textId="77777777" w:rsidR="0030216A" w:rsidRDefault="00000000">
      <w:pPr>
        <w:pStyle w:val="a3"/>
        <w:spacing w:after="0" w:line="500" w:lineRule="exact"/>
        <w:ind w:leftChars="0" w:left="0" w:firstLineChars="200" w:firstLine="562"/>
        <w:rPr>
          <w:rFonts w:ascii="仿宋" w:eastAsia="仿宋" w:hAnsi="仿宋"/>
          <w:b/>
          <w:sz w:val="28"/>
          <w:szCs w:val="28"/>
          <w:lang w:val="zh-CN"/>
        </w:rPr>
      </w:pPr>
      <w:r>
        <w:rPr>
          <w:rFonts w:ascii="仿宋" w:eastAsia="仿宋" w:hAnsi="仿宋"/>
          <w:b/>
          <w:sz w:val="28"/>
          <w:szCs w:val="28"/>
        </w:rPr>
        <w:t>5</w:t>
      </w:r>
      <w:r>
        <w:rPr>
          <w:rFonts w:ascii="仿宋" w:eastAsia="仿宋" w:hAnsi="仿宋" w:hint="eastAsia"/>
          <w:b/>
          <w:sz w:val="28"/>
          <w:szCs w:val="28"/>
        </w:rPr>
        <w:t>.</w:t>
      </w:r>
      <w:r>
        <w:rPr>
          <w:rFonts w:ascii="仿宋" w:eastAsia="仿宋" w:hAnsi="仿宋" w:hint="eastAsia"/>
          <w:b/>
          <w:color w:val="000000"/>
          <w:sz w:val="28"/>
          <w:szCs w:val="28"/>
          <w:lang w:val="zh-CN"/>
        </w:rPr>
        <w:t>正式出版的个人文集作为附件提交</w:t>
      </w:r>
    </w:p>
    <w:p w14:paraId="1409E718" w14:textId="77777777" w:rsidR="0030216A" w:rsidRDefault="0000000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参评者如正式出版个人文集，作为申报材料附件提交。</w:t>
      </w:r>
    </w:p>
    <w:p w14:paraId="5AF3461B" w14:textId="77777777" w:rsidR="0030216A" w:rsidRDefault="00000000">
      <w:pPr>
        <w:pStyle w:val="a3"/>
        <w:spacing w:after="0" w:line="500" w:lineRule="exact"/>
        <w:ind w:leftChars="0" w:left="0" w:firstLineChars="200" w:firstLine="562"/>
        <w:rPr>
          <w:rFonts w:ascii="仿宋" w:eastAsia="仿宋" w:hAnsi="仿宋"/>
          <w:b/>
          <w:sz w:val="28"/>
          <w:szCs w:val="28"/>
          <w:lang w:val="zh-CN"/>
        </w:rPr>
      </w:pPr>
      <w:r>
        <w:rPr>
          <w:rFonts w:ascii="仿宋" w:eastAsia="仿宋" w:hAnsi="仿宋" w:hint="eastAsia"/>
          <w:b/>
          <w:sz w:val="28"/>
          <w:szCs w:val="28"/>
        </w:rPr>
        <w:t>6.</w:t>
      </w:r>
      <w:r>
        <w:rPr>
          <w:rFonts w:ascii="仿宋" w:eastAsia="仿宋" w:hAnsi="仿宋" w:hint="eastAsia"/>
          <w:b/>
          <w:color w:val="000000"/>
          <w:sz w:val="28"/>
          <w:szCs w:val="28"/>
          <w:lang w:val="zh-CN"/>
        </w:rPr>
        <w:t>个人演讲视频及生活照片</w:t>
      </w:r>
    </w:p>
    <w:p w14:paraId="41D5511A" w14:textId="77777777" w:rsidR="0030216A" w:rsidRDefault="00000000">
      <w:pPr>
        <w:spacing w:line="500" w:lineRule="exact"/>
        <w:ind w:firstLineChars="197" w:firstLine="552"/>
        <w:jc w:val="left"/>
        <w:rPr>
          <w:rFonts w:ascii="楷体" w:eastAsia="楷体" w:hAnsi="楷体"/>
          <w:sz w:val="28"/>
          <w:szCs w:val="28"/>
        </w:rPr>
      </w:pPr>
      <w:r>
        <w:rPr>
          <w:rFonts w:ascii="仿宋" w:eastAsia="仿宋" w:hAnsi="仿宋" w:cs="楷体" w:hint="eastAsia"/>
          <w:color w:val="000000"/>
          <w:sz w:val="28"/>
          <w:szCs w:val="28"/>
        </w:rPr>
        <w:t>演讲内容以个人阅读与写作的学习体验、成长感悟为主。视频（横版录制）时长以4-</w:t>
      </w:r>
      <w:r>
        <w:rPr>
          <w:rFonts w:ascii="仿宋" w:eastAsia="仿宋" w:hAnsi="仿宋" w:cs="楷体"/>
          <w:color w:val="000000"/>
          <w:sz w:val="28"/>
          <w:szCs w:val="28"/>
        </w:rPr>
        <w:t>6</w:t>
      </w:r>
      <w:r>
        <w:rPr>
          <w:rFonts w:ascii="仿宋" w:eastAsia="仿宋" w:hAnsi="仿宋" w:cs="楷体" w:hint="eastAsia"/>
          <w:color w:val="000000"/>
          <w:sz w:val="28"/>
          <w:szCs w:val="28"/>
        </w:rPr>
        <w:t>分钟为宜。生活照片2张。</w:t>
      </w:r>
      <w:r>
        <w:rPr>
          <w:rFonts w:ascii="黑体" w:eastAsia="黑体" w:hAnsi="黑体" w:hint="eastAsia"/>
          <w:sz w:val="36"/>
          <w:szCs w:val="36"/>
        </w:rPr>
        <w:t xml:space="preserve"> </w:t>
      </w:r>
      <w:r>
        <w:rPr>
          <w:rFonts w:ascii="黑体" w:eastAsia="黑体" w:hAnsi="黑体"/>
          <w:sz w:val="36"/>
          <w:szCs w:val="36"/>
        </w:rPr>
        <w:t xml:space="preserve">          </w:t>
      </w:r>
      <w:r>
        <w:rPr>
          <w:rFonts w:ascii="楷体" w:eastAsia="楷体" w:hAnsi="楷体"/>
          <w:sz w:val="28"/>
          <w:szCs w:val="28"/>
        </w:rPr>
        <w:t xml:space="preserve">            </w:t>
      </w:r>
    </w:p>
    <w:p w14:paraId="2F951D60" w14:textId="77777777" w:rsidR="0030216A" w:rsidRDefault="00000000">
      <w:pPr>
        <w:pStyle w:val="a3"/>
        <w:tabs>
          <w:tab w:val="center" w:pos="4154"/>
          <w:tab w:val="right" w:pos="8309"/>
        </w:tabs>
        <w:spacing w:line="500" w:lineRule="exact"/>
        <w:ind w:leftChars="0" w:left="0"/>
        <w:jc w:val="center"/>
        <w:rPr>
          <w:rFonts w:ascii="黑体" w:eastAsia="黑体" w:hAnsi="黑体"/>
          <w:w w:val="90"/>
          <w:sz w:val="36"/>
          <w:szCs w:val="36"/>
        </w:rPr>
      </w:pPr>
      <w:r>
        <w:rPr>
          <w:rFonts w:ascii="黑体" w:eastAsia="黑体" w:hAnsi="黑体" w:hint="eastAsia"/>
          <w:color w:val="000000" w:themeColor="text1"/>
          <w:sz w:val="36"/>
          <w:szCs w:val="36"/>
        </w:rPr>
        <w:lastRenderedPageBreak/>
        <w:t>第21届</w:t>
      </w:r>
      <w:r>
        <w:rPr>
          <w:rFonts w:ascii="黑体" w:eastAsia="黑体" w:hAnsi="黑体" w:hint="eastAsia"/>
          <w:sz w:val="36"/>
          <w:szCs w:val="36"/>
        </w:rPr>
        <w:t>叶圣陶杯全国中学生新作文大赛</w:t>
      </w:r>
    </w:p>
    <w:p w14:paraId="0694B7EE" w14:textId="77777777" w:rsidR="0030216A" w:rsidRDefault="00000000">
      <w:pPr>
        <w:pStyle w:val="a3"/>
        <w:spacing w:line="500" w:lineRule="exact"/>
        <w:ind w:leftChars="0" w:left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“十佳小作家”参评申报推荐表</w:t>
      </w:r>
    </w:p>
    <w:p w14:paraId="1260E6F4" w14:textId="77777777" w:rsidR="0030216A" w:rsidRDefault="0030216A">
      <w:pPr>
        <w:pStyle w:val="a3"/>
        <w:spacing w:line="240" w:lineRule="exact"/>
        <w:ind w:firstLineChars="1300" w:firstLine="3120"/>
        <w:rPr>
          <w:rFonts w:ascii="黑体" w:eastAsia="黑体"/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719"/>
        <w:gridCol w:w="481"/>
        <w:gridCol w:w="283"/>
        <w:gridCol w:w="709"/>
        <w:gridCol w:w="567"/>
        <w:gridCol w:w="709"/>
        <w:gridCol w:w="363"/>
        <w:gridCol w:w="1448"/>
        <w:gridCol w:w="2158"/>
        <w:gridCol w:w="992"/>
      </w:tblGrid>
      <w:tr w:rsidR="0030216A" w14:paraId="7B4759B6" w14:textId="77777777">
        <w:trPr>
          <w:trHeight w:val="377"/>
        </w:trPr>
        <w:tc>
          <w:tcPr>
            <w:tcW w:w="1187" w:type="dxa"/>
            <w:gridSpan w:val="2"/>
          </w:tcPr>
          <w:p w14:paraId="2A88C8AD" w14:textId="77777777" w:rsidR="0030216A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 名</w:t>
            </w:r>
          </w:p>
        </w:tc>
        <w:tc>
          <w:tcPr>
            <w:tcW w:w="764" w:type="dxa"/>
            <w:gridSpan w:val="2"/>
          </w:tcPr>
          <w:p w14:paraId="5C876ADD" w14:textId="77777777" w:rsidR="0030216A" w:rsidRDefault="0000000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709" w:type="dxa"/>
          </w:tcPr>
          <w:p w14:paraId="521B8E34" w14:textId="77777777" w:rsidR="0030216A" w:rsidRDefault="0000000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</w:tcPr>
          <w:p w14:paraId="062B4CA4" w14:textId="77777777" w:rsidR="0030216A" w:rsidRDefault="00000000">
            <w:pPr>
              <w:spacing w:line="360" w:lineRule="auto"/>
              <w:ind w:leftChars="-51" w:left="15" w:rightChars="-51" w:right="-107" w:hangingChars="51" w:hanging="122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3969" w:type="dxa"/>
            <w:gridSpan w:val="3"/>
          </w:tcPr>
          <w:p w14:paraId="4627EAB2" w14:textId="77777777" w:rsidR="0030216A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学校名称（省、市、县）</w:t>
            </w:r>
          </w:p>
        </w:tc>
        <w:tc>
          <w:tcPr>
            <w:tcW w:w="992" w:type="dxa"/>
          </w:tcPr>
          <w:p w14:paraId="04639492" w14:textId="77777777" w:rsidR="0030216A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年级</w:t>
            </w:r>
          </w:p>
        </w:tc>
      </w:tr>
      <w:tr w:rsidR="0030216A" w14:paraId="2986380F" w14:textId="77777777">
        <w:trPr>
          <w:trHeight w:val="441"/>
        </w:trPr>
        <w:tc>
          <w:tcPr>
            <w:tcW w:w="1187" w:type="dxa"/>
            <w:gridSpan w:val="2"/>
          </w:tcPr>
          <w:p w14:paraId="7B498F8D" w14:textId="77777777" w:rsidR="0030216A" w:rsidRDefault="003021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4" w:type="dxa"/>
            <w:gridSpan w:val="2"/>
          </w:tcPr>
          <w:p w14:paraId="50151EEA" w14:textId="77777777" w:rsidR="0030216A" w:rsidRDefault="003021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4FD93D" w14:textId="77777777" w:rsidR="0030216A" w:rsidRDefault="003021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34DD804" w14:textId="77777777" w:rsidR="0030216A" w:rsidRDefault="0030216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0C651003" w14:textId="77777777" w:rsidR="0030216A" w:rsidRDefault="0030216A">
            <w:pPr>
              <w:spacing w:line="360" w:lineRule="auto"/>
              <w:ind w:firstLineChars="294" w:firstLine="70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C23EEA0" w14:textId="77777777" w:rsidR="0030216A" w:rsidRDefault="003021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16A" w14:paraId="05EBC4F8" w14:textId="77777777">
        <w:trPr>
          <w:trHeight w:val="427"/>
        </w:trPr>
        <w:tc>
          <w:tcPr>
            <w:tcW w:w="4299" w:type="dxa"/>
            <w:gridSpan w:val="8"/>
            <w:vAlign w:val="center"/>
          </w:tcPr>
          <w:p w14:paraId="1D215950" w14:textId="77777777" w:rsidR="0030216A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学校详细通信地址</w:t>
            </w:r>
          </w:p>
        </w:tc>
        <w:tc>
          <w:tcPr>
            <w:tcW w:w="4598" w:type="dxa"/>
            <w:gridSpan w:val="3"/>
            <w:vAlign w:val="center"/>
          </w:tcPr>
          <w:p w14:paraId="236C1EF1" w14:textId="77777777" w:rsidR="0030216A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家庭详细通信地址</w:t>
            </w:r>
          </w:p>
        </w:tc>
      </w:tr>
      <w:tr w:rsidR="0030216A" w14:paraId="2EFC8C74" w14:textId="77777777">
        <w:trPr>
          <w:trHeight w:val="334"/>
        </w:trPr>
        <w:tc>
          <w:tcPr>
            <w:tcW w:w="4299" w:type="dxa"/>
            <w:gridSpan w:val="8"/>
          </w:tcPr>
          <w:p w14:paraId="40F00129" w14:textId="77777777" w:rsidR="0030216A" w:rsidRDefault="0030216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598" w:type="dxa"/>
            <w:gridSpan w:val="3"/>
          </w:tcPr>
          <w:p w14:paraId="52695C08" w14:textId="77777777" w:rsidR="0030216A" w:rsidRDefault="0030216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0216A" w14:paraId="3FA4FDAD" w14:textId="77777777">
        <w:trPr>
          <w:trHeight w:val="334"/>
        </w:trPr>
        <w:tc>
          <w:tcPr>
            <w:tcW w:w="3227" w:type="dxa"/>
            <w:gridSpan w:val="6"/>
          </w:tcPr>
          <w:p w14:paraId="29A5070C" w14:textId="77777777" w:rsidR="0030216A" w:rsidRDefault="0000000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人 电 话</w:t>
            </w:r>
          </w:p>
        </w:tc>
        <w:tc>
          <w:tcPr>
            <w:tcW w:w="2520" w:type="dxa"/>
            <w:gridSpan w:val="3"/>
          </w:tcPr>
          <w:p w14:paraId="3B0C2715" w14:textId="77777777" w:rsidR="0030216A" w:rsidRDefault="0000000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电子信箱</w:t>
            </w:r>
          </w:p>
        </w:tc>
        <w:tc>
          <w:tcPr>
            <w:tcW w:w="3150" w:type="dxa"/>
            <w:gridSpan w:val="2"/>
          </w:tcPr>
          <w:p w14:paraId="5C4434A8" w14:textId="77777777" w:rsidR="0030216A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QQ/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微信</w:t>
            </w:r>
            <w:proofErr w:type="gramEnd"/>
          </w:p>
        </w:tc>
      </w:tr>
      <w:tr w:rsidR="0030216A" w14:paraId="238AF160" w14:textId="77777777">
        <w:trPr>
          <w:trHeight w:val="334"/>
        </w:trPr>
        <w:tc>
          <w:tcPr>
            <w:tcW w:w="3227" w:type="dxa"/>
            <w:gridSpan w:val="6"/>
          </w:tcPr>
          <w:p w14:paraId="37A4BE39" w14:textId="77777777" w:rsidR="0030216A" w:rsidRDefault="0030216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3"/>
          </w:tcPr>
          <w:p w14:paraId="46226B85" w14:textId="77777777" w:rsidR="0030216A" w:rsidRDefault="0030216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14:paraId="3183ACDA" w14:textId="77777777" w:rsidR="0030216A" w:rsidRDefault="0030216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0216A" w14:paraId="3B6FE6E4" w14:textId="77777777">
        <w:trPr>
          <w:trHeight w:val="435"/>
        </w:trPr>
        <w:tc>
          <w:tcPr>
            <w:tcW w:w="1668" w:type="dxa"/>
            <w:gridSpan w:val="3"/>
          </w:tcPr>
          <w:p w14:paraId="245AC2F9" w14:textId="77777777" w:rsidR="0030216A" w:rsidRDefault="0000000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指导老师姓名</w:t>
            </w:r>
          </w:p>
        </w:tc>
        <w:tc>
          <w:tcPr>
            <w:tcW w:w="1559" w:type="dxa"/>
            <w:gridSpan w:val="3"/>
          </w:tcPr>
          <w:p w14:paraId="48F68ECB" w14:textId="77777777" w:rsidR="0030216A" w:rsidRDefault="0000000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职务或职称</w:t>
            </w:r>
          </w:p>
        </w:tc>
        <w:tc>
          <w:tcPr>
            <w:tcW w:w="2520" w:type="dxa"/>
            <w:gridSpan w:val="3"/>
          </w:tcPr>
          <w:p w14:paraId="35D0CE66" w14:textId="77777777" w:rsidR="0030216A" w:rsidRDefault="0000000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 话</w:t>
            </w:r>
          </w:p>
        </w:tc>
        <w:tc>
          <w:tcPr>
            <w:tcW w:w="3150" w:type="dxa"/>
            <w:gridSpan w:val="2"/>
          </w:tcPr>
          <w:p w14:paraId="268AF1ED" w14:textId="77777777" w:rsidR="0030216A" w:rsidRDefault="0000000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电子信箱</w:t>
            </w:r>
          </w:p>
        </w:tc>
      </w:tr>
      <w:tr w:rsidR="0030216A" w14:paraId="6E0E983E" w14:textId="77777777">
        <w:trPr>
          <w:trHeight w:val="435"/>
        </w:trPr>
        <w:tc>
          <w:tcPr>
            <w:tcW w:w="1668" w:type="dxa"/>
            <w:gridSpan w:val="3"/>
          </w:tcPr>
          <w:p w14:paraId="4EF991D8" w14:textId="77777777" w:rsidR="0030216A" w:rsidRDefault="0030216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575CDD37" w14:textId="77777777" w:rsidR="0030216A" w:rsidRDefault="0030216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0" w:type="dxa"/>
            <w:gridSpan w:val="3"/>
          </w:tcPr>
          <w:p w14:paraId="209F6757" w14:textId="77777777" w:rsidR="0030216A" w:rsidRDefault="0030216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14:paraId="1E4C3EB6" w14:textId="77777777" w:rsidR="0030216A" w:rsidRDefault="0030216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16A" w14:paraId="61BCC90D" w14:textId="77777777">
        <w:trPr>
          <w:trHeight w:val="3741"/>
        </w:trPr>
        <w:tc>
          <w:tcPr>
            <w:tcW w:w="468" w:type="dxa"/>
          </w:tcPr>
          <w:p w14:paraId="40F37158" w14:textId="77777777" w:rsidR="0030216A" w:rsidRDefault="0030216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6500952" w14:textId="77777777" w:rsidR="0030216A" w:rsidRDefault="0030216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7826C26" w14:textId="77777777" w:rsidR="0030216A" w:rsidRDefault="0030216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17BD415" w14:textId="77777777" w:rsidR="0030216A" w:rsidRDefault="0000000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个</w:t>
            </w:r>
          </w:p>
          <w:p w14:paraId="46840125" w14:textId="77777777" w:rsidR="0030216A" w:rsidRDefault="0000000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14:paraId="512CC846" w14:textId="77777777" w:rsidR="0030216A" w:rsidRDefault="0000000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简</w:t>
            </w:r>
          </w:p>
          <w:p w14:paraId="3E0C0B7C" w14:textId="77777777" w:rsidR="0030216A" w:rsidRDefault="00000000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8429" w:type="dxa"/>
            <w:gridSpan w:val="10"/>
          </w:tcPr>
          <w:p w14:paraId="6F2156A8" w14:textId="77777777" w:rsidR="0030216A" w:rsidRDefault="0000000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（包括：1.校内外现任职务；2.写作经历；3.已取得的写作成果概述）</w:t>
            </w:r>
          </w:p>
          <w:p w14:paraId="6D06573A" w14:textId="77777777" w:rsidR="0030216A" w:rsidRDefault="0030216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74D3100" w14:textId="77777777" w:rsidR="0030216A" w:rsidRDefault="00000000">
            <w:pPr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【示例】</w:t>
            </w:r>
          </w:p>
          <w:p w14:paraId="575D9A40" w14:textId="77777777" w:rsidR="0030216A" w:rsidRDefault="00000000">
            <w:pPr>
              <w:spacing w:line="360" w:lineRule="auto"/>
              <w:ind w:rightChars="245" w:right="514"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本人现担任学校学生会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学习部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副部长、学校××文学社社长。先后在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《×××》《×××》《×××》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《×××》等中央级、省级、地市级报刊发表作品××篇，其中中学阶段发表××篇。先后获得全国、省级写作大赛奖励××次，其中××××××××（可举出最突出的）。已出版个人作品集《××××》（××年，××出版社）。</w:t>
            </w:r>
          </w:p>
          <w:p w14:paraId="3CF36D81" w14:textId="77777777" w:rsidR="0030216A" w:rsidRDefault="0030216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16A" w14:paraId="036DADAF" w14:textId="77777777">
        <w:trPr>
          <w:trHeight w:val="2038"/>
        </w:trPr>
        <w:tc>
          <w:tcPr>
            <w:tcW w:w="468" w:type="dxa"/>
          </w:tcPr>
          <w:p w14:paraId="2279D3BD" w14:textId="77777777" w:rsidR="0030216A" w:rsidRDefault="0030216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6BCAF3C" w14:textId="77777777" w:rsidR="0030216A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写</w:t>
            </w:r>
          </w:p>
          <w:p w14:paraId="7F9B65C3" w14:textId="77777777" w:rsidR="0030216A" w:rsidRDefault="0000000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</w:t>
            </w:r>
          </w:p>
          <w:p w14:paraId="079BE94C" w14:textId="77777777" w:rsidR="0030216A" w:rsidRDefault="0000000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感</w:t>
            </w:r>
          </w:p>
          <w:p w14:paraId="0351BB0A" w14:textId="77777777" w:rsidR="0030216A" w:rsidRDefault="0000000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言</w:t>
            </w:r>
          </w:p>
        </w:tc>
        <w:tc>
          <w:tcPr>
            <w:tcW w:w="8429" w:type="dxa"/>
            <w:gridSpan w:val="10"/>
          </w:tcPr>
          <w:p w14:paraId="71812B79" w14:textId="77777777" w:rsidR="0030216A" w:rsidRDefault="0030216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16A" w14:paraId="5D6032BE" w14:textId="77777777">
        <w:trPr>
          <w:trHeight w:val="2619"/>
        </w:trPr>
        <w:tc>
          <w:tcPr>
            <w:tcW w:w="468" w:type="dxa"/>
          </w:tcPr>
          <w:p w14:paraId="21ACCC32" w14:textId="77777777" w:rsidR="0030216A" w:rsidRDefault="0030216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D2267C9" w14:textId="77777777" w:rsidR="0030216A" w:rsidRDefault="0030216A">
            <w:pPr>
              <w:spacing w:line="1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BF4911E" w14:textId="77777777" w:rsidR="0030216A" w:rsidRDefault="0030216A">
            <w:pPr>
              <w:spacing w:line="10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606FF28E" w14:textId="77777777" w:rsidR="0030216A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推</w:t>
            </w:r>
          </w:p>
          <w:p w14:paraId="41B91671" w14:textId="77777777" w:rsidR="0030216A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荐</w:t>
            </w:r>
            <w:proofErr w:type="gramEnd"/>
          </w:p>
          <w:p w14:paraId="749EB341" w14:textId="77777777" w:rsidR="0030216A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理</w:t>
            </w:r>
          </w:p>
          <w:p w14:paraId="074FCC63" w14:textId="77777777" w:rsidR="0030216A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由</w:t>
            </w:r>
          </w:p>
          <w:p w14:paraId="1B60AA8A" w14:textId="77777777" w:rsidR="0030216A" w:rsidRDefault="0030216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29" w:type="dxa"/>
            <w:gridSpan w:val="10"/>
          </w:tcPr>
          <w:p w14:paraId="667B28ED" w14:textId="77777777" w:rsidR="0030216A" w:rsidRDefault="0000000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（由指导教师点评创作表现及作品优点、特点200字左右）</w:t>
            </w:r>
          </w:p>
          <w:p w14:paraId="1DDE002A" w14:textId="77777777" w:rsidR="0030216A" w:rsidRDefault="0030216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8B90C98" w14:textId="77777777" w:rsidR="0030216A" w:rsidRDefault="0030216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E250C0C" w14:textId="77777777" w:rsidR="0030216A" w:rsidRDefault="0030216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E4BE042" w14:textId="77777777" w:rsidR="0030216A" w:rsidRDefault="0030216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FE70AC9" w14:textId="77777777" w:rsidR="0030216A" w:rsidRDefault="00000000">
            <w:pPr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指导老师签名：                校长签名：            （学校公章）       </w:t>
            </w:r>
          </w:p>
          <w:p w14:paraId="2D958D73" w14:textId="77777777" w:rsidR="0030216A" w:rsidRDefault="0000000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                  年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  日</w:t>
            </w:r>
          </w:p>
        </w:tc>
      </w:tr>
    </w:tbl>
    <w:p w14:paraId="4E87852E" w14:textId="77777777" w:rsidR="0030216A" w:rsidRDefault="0030216A">
      <w:pPr>
        <w:pStyle w:val="a3"/>
        <w:spacing w:line="360" w:lineRule="auto"/>
        <w:rPr>
          <w:rFonts w:ascii="黑体" w:eastAsia="黑体" w:hAnsi="黑体"/>
          <w:sz w:val="28"/>
          <w:szCs w:val="28"/>
        </w:rPr>
      </w:pPr>
    </w:p>
    <w:p w14:paraId="400D0D9A" w14:textId="77777777" w:rsidR="0030216A" w:rsidRDefault="00000000">
      <w:pPr>
        <w:pStyle w:val="a3"/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 xml:space="preserve">【附表1】                   </w:t>
      </w:r>
    </w:p>
    <w:p w14:paraId="4FCFA942" w14:textId="77777777" w:rsidR="0030216A" w:rsidRDefault="00000000">
      <w:pPr>
        <w:pStyle w:val="a3"/>
        <w:spacing w:line="360" w:lineRule="auto"/>
        <w:ind w:leftChars="0" w:left="0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已发表作品登记表</w:t>
      </w:r>
    </w:p>
    <w:p w14:paraId="6C9D1A6C" w14:textId="77777777" w:rsidR="0030216A" w:rsidRDefault="00000000">
      <w:pPr>
        <w:pStyle w:val="a3"/>
        <w:ind w:leftChars="0" w:left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（注：按报刊主管单位“中央级—省市级—地市级”排序，同一级别按发表时间排序）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2835"/>
        <w:gridCol w:w="1559"/>
        <w:gridCol w:w="992"/>
      </w:tblGrid>
      <w:tr w:rsidR="0030216A" w14:paraId="1F01D724" w14:textId="77777777">
        <w:trPr>
          <w:trHeight w:val="908"/>
        </w:trPr>
        <w:tc>
          <w:tcPr>
            <w:tcW w:w="2518" w:type="dxa"/>
            <w:vAlign w:val="center"/>
          </w:tcPr>
          <w:p w14:paraId="620B8C15" w14:textId="77777777" w:rsidR="0030216A" w:rsidRDefault="00000000">
            <w:pPr>
              <w:pStyle w:val="a3"/>
              <w:ind w:leftChars="0" w:left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 品 篇 名</w:t>
            </w:r>
          </w:p>
        </w:tc>
        <w:tc>
          <w:tcPr>
            <w:tcW w:w="1276" w:type="dxa"/>
          </w:tcPr>
          <w:p w14:paraId="7009DC5D" w14:textId="77777777" w:rsidR="0030216A" w:rsidRDefault="00000000">
            <w:pPr>
              <w:pStyle w:val="a3"/>
              <w:ind w:leftChars="0" w:left="0"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字  数</w:t>
            </w:r>
          </w:p>
          <w:p w14:paraId="4557DAB7" w14:textId="77777777" w:rsidR="0030216A" w:rsidRDefault="00000000">
            <w:pPr>
              <w:pStyle w:val="a3"/>
              <w:ind w:leftChars="-51" w:left="-106" w:rightChars="-51" w:right="-107" w:hanging="1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（诗歌行数）</w:t>
            </w:r>
          </w:p>
        </w:tc>
        <w:tc>
          <w:tcPr>
            <w:tcW w:w="2835" w:type="dxa"/>
            <w:vAlign w:val="center"/>
          </w:tcPr>
          <w:p w14:paraId="566E6CEE" w14:textId="77777777" w:rsidR="0030216A" w:rsidRDefault="00000000">
            <w:pPr>
              <w:pStyle w:val="a3"/>
              <w:ind w:leftChars="0" w:left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统一刊号（CN）报刊名称</w:t>
            </w:r>
          </w:p>
          <w:p w14:paraId="6555C71E" w14:textId="77777777" w:rsidR="0030216A" w:rsidRDefault="00000000">
            <w:pPr>
              <w:pStyle w:val="a3"/>
              <w:ind w:leftChars="0" w:left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（注明报刊主管单位、级别）</w:t>
            </w:r>
          </w:p>
        </w:tc>
        <w:tc>
          <w:tcPr>
            <w:tcW w:w="1559" w:type="dxa"/>
            <w:vAlign w:val="center"/>
          </w:tcPr>
          <w:p w14:paraId="26C4AFE1" w14:textId="77777777" w:rsidR="0030216A" w:rsidRDefault="00000000">
            <w:pPr>
              <w:pStyle w:val="a3"/>
              <w:ind w:leftChars="0" w:left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发表时间</w:t>
            </w:r>
          </w:p>
          <w:p w14:paraId="629C0661" w14:textId="77777777" w:rsidR="0030216A" w:rsidRDefault="00000000">
            <w:pPr>
              <w:pStyle w:val="a3"/>
              <w:ind w:leftChars="0" w:left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（期号）</w:t>
            </w:r>
          </w:p>
        </w:tc>
        <w:tc>
          <w:tcPr>
            <w:tcW w:w="992" w:type="dxa"/>
            <w:vAlign w:val="center"/>
          </w:tcPr>
          <w:p w14:paraId="16ADA78F" w14:textId="77777777" w:rsidR="0030216A" w:rsidRDefault="00000000">
            <w:pPr>
              <w:pStyle w:val="a3"/>
              <w:ind w:leftChars="0" w:left="0"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备 注</w:t>
            </w:r>
          </w:p>
        </w:tc>
      </w:tr>
      <w:tr w:rsidR="0030216A" w14:paraId="7A50E4F9" w14:textId="77777777">
        <w:trPr>
          <w:trHeight w:val="969"/>
        </w:trPr>
        <w:tc>
          <w:tcPr>
            <w:tcW w:w="2518" w:type="dxa"/>
          </w:tcPr>
          <w:p w14:paraId="24A750C7" w14:textId="77777777" w:rsidR="0030216A" w:rsidRDefault="0030216A">
            <w:pPr>
              <w:pStyle w:val="a3"/>
              <w:ind w:leftChars="0" w:left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</w:tcPr>
          <w:p w14:paraId="41D2ADD2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14:paraId="4A632EB9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A045C74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</w:tcPr>
          <w:p w14:paraId="745BA188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</w:tr>
      <w:tr w:rsidR="0030216A" w14:paraId="55DF41A6" w14:textId="77777777">
        <w:trPr>
          <w:trHeight w:val="1005"/>
        </w:trPr>
        <w:tc>
          <w:tcPr>
            <w:tcW w:w="2518" w:type="dxa"/>
          </w:tcPr>
          <w:p w14:paraId="0C6D2D5B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  <w:p w14:paraId="5371AA23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</w:tcPr>
          <w:p w14:paraId="4A98F5C1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14:paraId="6918BC4F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74FD22AD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</w:tcPr>
          <w:p w14:paraId="2E2829FB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</w:tr>
      <w:tr w:rsidR="0030216A" w14:paraId="1CBBA656" w14:textId="77777777">
        <w:trPr>
          <w:trHeight w:val="977"/>
        </w:trPr>
        <w:tc>
          <w:tcPr>
            <w:tcW w:w="2518" w:type="dxa"/>
          </w:tcPr>
          <w:p w14:paraId="70E6515F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  <w:p w14:paraId="4ECCA212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</w:tcPr>
          <w:p w14:paraId="1B72706C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14:paraId="104F9795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876F962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</w:tcPr>
          <w:p w14:paraId="6749FEAA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</w:tr>
      <w:tr w:rsidR="0030216A" w14:paraId="2DE93CC7" w14:textId="77777777">
        <w:trPr>
          <w:trHeight w:val="978"/>
        </w:trPr>
        <w:tc>
          <w:tcPr>
            <w:tcW w:w="2518" w:type="dxa"/>
          </w:tcPr>
          <w:p w14:paraId="65E8FE44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  <w:p w14:paraId="366F6C6B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</w:tcPr>
          <w:p w14:paraId="6B9F060E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14:paraId="4EB84856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EBBF1D3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</w:tcPr>
          <w:p w14:paraId="5B38D250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</w:tr>
      <w:tr w:rsidR="0030216A" w14:paraId="147E70C1" w14:textId="77777777">
        <w:trPr>
          <w:trHeight w:val="978"/>
        </w:trPr>
        <w:tc>
          <w:tcPr>
            <w:tcW w:w="2518" w:type="dxa"/>
          </w:tcPr>
          <w:p w14:paraId="67CD5F7A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  <w:p w14:paraId="4CD4CC92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</w:tcPr>
          <w:p w14:paraId="1AB8E38B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14:paraId="41FE118E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4AF4480E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</w:tcPr>
          <w:p w14:paraId="187D2844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</w:tr>
      <w:tr w:rsidR="0030216A" w14:paraId="636D737D" w14:textId="77777777">
        <w:trPr>
          <w:trHeight w:val="991"/>
        </w:trPr>
        <w:tc>
          <w:tcPr>
            <w:tcW w:w="2518" w:type="dxa"/>
          </w:tcPr>
          <w:p w14:paraId="51B84A7E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  <w:p w14:paraId="260EAE53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</w:tcPr>
          <w:p w14:paraId="1C4264DF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14:paraId="3A2473C3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2379D4E3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</w:tcPr>
          <w:p w14:paraId="13E8C22A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</w:tr>
      <w:tr w:rsidR="0030216A" w14:paraId="4484A794" w14:textId="77777777">
        <w:trPr>
          <w:trHeight w:val="991"/>
        </w:trPr>
        <w:tc>
          <w:tcPr>
            <w:tcW w:w="2518" w:type="dxa"/>
          </w:tcPr>
          <w:p w14:paraId="78F45F05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  <w:p w14:paraId="51EE3023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</w:tcPr>
          <w:p w14:paraId="39B98927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14:paraId="1DCF803A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3C76E97E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</w:tcPr>
          <w:p w14:paraId="38E857FF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</w:tr>
      <w:tr w:rsidR="0030216A" w14:paraId="786DC64B" w14:textId="77777777">
        <w:trPr>
          <w:trHeight w:val="991"/>
        </w:trPr>
        <w:tc>
          <w:tcPr>
            <w:tcW w:w="2518" w:type="dxa"/>
          </w:tcPr>
          <w:p w14:paraId="301DBFB8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</w:tcPr>
          <w:p w14:paraId="0050BF5A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14:paraId="34C99A71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3536A41D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</w:tcPr>
          <w:p w14:paraId="0C42C434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</w:tr>
      <w:tr w:rsidR="0030216A" w14:paraId="05DB7C84" w14:textId="77777777">
        <w:trPr>
          <w:trHeight w:val="991"/>
        </w:trPr>
        <w:tc>
          <w:tcPr>
            <w:tcW w:w="2518" w:type="dxa"/>
          </w:tcPr>
          <w:p w14:paraId="265D2F6C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</w:tcPr>
          <w:p w14:paraId="5FF10598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14:paraId="3C707D5F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42868798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</w:tcPr>
          <w:p w14:paraId="3E0CA324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</w:tr>
      <w:tr w:rsidR="0030216A" w14:paraId="7437CFEA" w14:textId="77777777">
        <w:trPr>
          <w:trHeight w:val="978"/>
        </w:trPr>
        <w:tc>
          <w:tcPr>
            <w:tcW w:w="2518" w:type="dxa"/>
          </w:tcPr>
          <w:p w14:paraId="50447EA9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  <w:p w14:paraId="6EBC07C3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</w:tcPr>
          <w:p w14:paraId="3E82B309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14:paraId="371B2907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2801B355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</w:tcPr>
          <w:p w14:paraId="644989C9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</w:tr>
      <w:tr w:rsidR="0030216A" w14:paraId="4B803A54" w14:textId="77777777">
        <w:trPr>
          <w:trHeight w:val="978"/>
        </w:trPr>
        <w:tc>
          <w:tcPr>
            <w:tcW w:w="2518" w:type="dxa"/>
          </w:tcPr>
          <w:p w14:paraId="1C30336E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  <w:p w14:paraId="0031BA56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</w:tcPr>
          <w:p w14:paraId="0EC631A3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14:paraId="646AFD20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777DA4B2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</w:tcPr>
          <w:p w14:paraId="2A243E8C" w14:textId="77777777" w:rsidR="0030216A" w:rsidRDefault="0030216A">
            <w:pPr>
              <w:pStyle w:val="a3"/>
              <w:rPr>
                <w:rFonts w:ascii="宋体" w:eastAsia="宋体" w:hAnsi="宋体"/>
                <w:szCs w:val="21"/>
              </w:rPr>
            </w:pPr>
          </w:p>
        </w:tc>
      </w:tr>
    </w:tbl>
    <w:p w14:paraId="114A8E92" w14:textId="77777777" w:rsidR="0030216A" w:rsidRDefault="00000000">
      <w:pPr>
        <w:pStyle w:val="a3"/>
        <w:spacing w:line="360" w:lineRule="auto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（本表可以复制、加页）</w:t>
      </w:r>
    </w:p>
    <w:p w14:paraId="744C39A6" w14:textId="77777777" w:rsidR="0030216A" w:rsidRDefault="00000000">
      <w:pPr>
        <w:pStyle w:val="a3"/>
        <w:spacing w:line="360" w:lineRule="auto"/>
        <w:ind w:leftChars="0" w:left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【附表2】</w:t>
      </w:r>
    </w:p>
    <w:p w14:paraId="2B4C8181" w14:textId="77777777" w:rsidR="0030216A" w:rsidRDefault="00000000">
      <w:pPr>
        <w:pStyle w:val="a3"/>
        <w:spacing w:line="360" w:lineRule="auto"/>
        <w:ind w:leftChars="0" w:left="0"/>
        <w:jc w:val="center"/>
        <w:rPr>
          <w:rFonts w:ascii="宋体" w:eastAsia="宋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写作类竞赛获奖登记表</w:t>
      </w:r>
    </w:p>
    <w:p w14:paraId="3110F06E" w14:textId="77777777" w:rsidR="0030216A" w:rsidRDefault="00000000">
      <w:pPr>
        <w:pStyle w:val="a3"/>
        <w:spacing w:line="360" w:lineRule="auto"/>
        <w:rPr>
          <w:rFonts w:ascii="楷体_GB2312" w:eastAsia="楷体_GB2312" w:hAnsi="宋体"/>
          <w:sz w:val="24"/>
          <w:szCs w:val="24"/>
        </w:rPr>
      </w:pPr>
      <w:r>
        <w:rPr>
          <w:rFonts w:ascii="楷体_GB2312" w:eastAsia="楷体_GB2312" w:hAnsi="宋体" w:hint="eastAsia"/>
          <w:sz w:val="24"/>
          <w:szCs w:val="24"/>
        </w:rPr>
        <w:t>（注：按“国家级——省级”排序，同一级别按获奖时间排序）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126"/>
        <w:gridCol w:w="993"/>
        <w:gridCol w:w="1275"/>
        <w:gridCol w:w="993"/>
      </w:tblGrid>
      <w:tr w:rsidR="0030216A" w14:paraId="1F0172D2" w14:textId="77777777">
        <w:tc>
          <w:tcPr>
            <w:tcW w:w="1242" w:type="dxa"/>
            <w:vAlign w:val="center"/>
          </w:tcPr>
          <w:p w14:paraId="71E47922" w14:textId="77777777" w:rsidR="0030216A" w:rsidRDefault="00000000">
            <w:pPr>
              <w:pStyle w:val="a3"/>
              <w:ind w:leftChars="0" w:left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获奖时间</w:t>
            </w:r>
          </w:p>
        </w:tc>
        <w:tc>
          <w:tcPr>
            <w:tcW w:w="2410" w:type="dxa"/>
            <w:vAlign w:val="center"/>
          </w:tcPr>
          <w:p w14:paraId="65081100" w14:textId="77777777" w:rsidR="0030216A" w:rsidRDefault="00000000">
            <w:pPr>
              <w:pStyle w:val="a3"/>
              <w:ind w:leftChars="0" w:left="0"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竞赛名称</w:t>
            </w:r>
          </w:p>
        </w:tc>
        <w:tc>
          <w:tcPr>
            <w:tcW w:w="2126" w:type="dxa"/>
            <w:vAlign w:val="center"/>
          </w:tcPr>
          <w:p w14:paraId="01810C63" w14:textId="77777777" w:rsidR="0030216A" w:rsidRDefault="00000000">
            <w:pPr>
              <w:pStyle w:val="a3"/>
              <w:ind w:leftChars="0" w:left="0"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主办单位</w:t>
            </w:r>
          </w:p>
        </w:tc>
        <w:tc>
          <w:tcPr>
            <w:tcW w:w="993" w:type="dxa"/>
            <w:vAlign w:val="center"/>
          </w:tcPr>
          <w:p w14:paraId="4EC4EE35" w14:textId="77777777" w:rsidR="0030216A" w:rsidRDefault="00000000">
            <w:pPr>
              <w:pStyle w:val="a3"/>
              <w:ind w:leftChars="0" w:left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级 别</w:t>
            </w:r>
          </w:p>
        </w:tc>
        <w:tc>
          <w:tcPr>
            <w:tcW w:w="1275" w:type="dxa"/>
            <w:vAlign w:val="center"/>
          </w:tcPr>
          <w:p w14:paraId="73F34297" w14:textId="77777777" w:rsidR="0030216A" w:rsidRDefault="00000000">
            <w:pPr>
              <w:pStyle w:val="a3"/>
              <w:ind w:leftChars="0" w:left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奖励名称</w:t>
            </w:r>
          </w:p>
        </w:tc>
        <w:tc>
          <w:tcPr>
            <w:tcW w:w="993" w:type="dxa"/>
            <w:vAlign w:val="center"/>
          </w:tcPr>
          <w:p w14:paraId="564E9044" w14:textId="77777777" w:rsidR="0030216A" w:rsidRDefault="00000000">
            <w:pPr>
              <w:pStyle w:val="a3"/>
              <w:ind w:leftChars="0" w:left="0"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30216A" w14:paraId="13BCA820" w14:textId="77777777">
        <w:tc>
          <w:tcPr>
            <w:tcW w:w="1242" w:type="dxa"/>
          </w:tcPr>
          <w:p w14:paraId="159EAE45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  <w:p w14:paraId="03904797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171A03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4DBABB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018961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000203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</w:tcPr>
          <w:p w14:paraId="585A1AA2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16A" w14:paraId="1D066820" w14:textId="77777777">
        <w:tc>
          <w:tcPr>
            <w:tcW w:w="1242" w:type="dxa"/>
          </w:tcPr>
          <w:p w14:paraId="478A7CFC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  <w:p w14:paraId="26E9B394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9AFB0C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9DE3BC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367E30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93B794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</w:tcPr>
          <w:p w14:paraId="24F66ED3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16A" w14:paraId="31465BDB" w14:textId="77777777">
        <w:tc>
          <w:tcPr>
            <w:tcW w:w="1242" w:type="dxa"/>
          </w:tcPr>
          <w:p w14:paraId="19D55471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  <w:p w14:paraId="28152B19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2332D3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61B334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24909C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CC656C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</w:tcPr>
          <w:p w14:paraId="385BB548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16A" w14:paraId="00ED9085" w14:textId="77777777">
        <w:tc>
          <w:tcPr>
            <w:tcW w:w="1242" w:type="dxa"/>
          </w:tcPr>
          <w:p w14:paraId="733EAC15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  <w:p w14:paraId="465CA56D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B4333EA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2B98BD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8F4088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AB9240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166A02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16A" w14:paraId="134A8457" w14:textId="77777777">
        <w:tc>
          <w:tcPr>
            <w:tcW w:w="1242" w:type="dxa"/>
          </w:tcPr>
          <w:p w14:paraId="34CDDDDD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  <w:p w14:paraId="58C52CD2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5548D9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D872D1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</w:tcPr>
          <w:p w14:paraId="7BB9886D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B3A8E6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63373A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16A" w14:paraId="3CE05A9C" w14:textId="77777777">
        <w:tc>
          <w:tcPr>
            <w:tcW w:w="1242" w:type="dxa"/>
          </w:tcPr>
          <w:p w14:paraId="2CC3B009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  <w:p w14:paraId="6A45061C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084CE4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7AB62C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AB8CD4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46687F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</w:tcPr>
          <w:p w14:paraId="6823B4EA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16A" w14:paraId="24FA88BB" w14:textId="77777777">
        <w:tc>
          <w:tcPr>
            <w:tcW w:w="1242" w:type="dxa"/>
          </w:tcPr>
          <w:p w14:paraId="0600F834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  <w:p w14:paraId="6E3E9B16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D07DAC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7211DE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</w:tcPr>
          <w:p w14:paraId="0A243829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8B2D73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</w:tcPr>
          <w:p w14:paraId="385B633A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16A" w14:paraId="0F6D5107" w14:textId="77777777">
        <w:tc>
          <w:tcPr>
            <w:tcW w:w="1242" w:type="dxa"/>
          </w:tcPr>
          <w:p w14:paraId="3A5C2D8C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4C35DD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  <w:p w14:paraId="6FBB4F9A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E9AB92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</w:tcPr>
          <w:p w14:paraId="4267FE25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8D9FE5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</w:tcPr>
          <w:p w14:paraId="163BCE7D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16A" w14:paraId="356E49C6" w14:textId="77777777">
        <w:tc>
          <w:tcPr>
            <w:tcW w:w="1242" w:type="dxa"/>
          </w:tcPr>
          <w:p w14:paraId="6FCA352F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673C64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  <w:p w14:paraId="0284ACF6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EC0AAC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622FE5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D432A5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A79E3D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16A" w14:paraId="21D57B30" w14:textId="77777777">
        <w:tc>
          <w:tcPr>
            <w:tcW w:w="1242" w:type="dxa"/>
          </w:tcPr>
          <w:p w14:paraId="631112EF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104B25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  <w:p w14:paraId="091F88A3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C97F8D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2F0FC0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7C1630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</w:tcPr>
          <w:p w14:paraId="2D6BF652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16A" w14:paraId="3B74F011" w14:textId="77777777">
        <w:tc>
          <w:tcPr>
            <w:tcW w:w="1242" w:type="dxa"/>
          </w:tcPr>
          <w:p w14:paraId="15E39A49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A29EB0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  <w:p w14:paraId="14AE9A4F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629069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4AB91A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ABF3AF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</w:tcPr>
          <w:p w14:paraId="65B06739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16A" w14:paraId="4E155002" w14:textId="77777777">
        <w:tc>
          <w:tcPr>
            <w:tcW w:w="1242" w:type="dxa"/>
          </w:tcPr>
          <w:p w14:paraId="102A8768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  <w:p w14:paraId="4A996258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5EA155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603224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</w:tcPr>
          <w:p w14:paraId="0B705716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C9AFD2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6AFA69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16A" w14:paraId="5306DACE" w14:textId="77777777">
        <w:tc>
          <w:tcPr>
            <w:tcW w:w="1242" w:type="dxa"/>
          </w:tcPr>
          <w:p w14:paraId="22AB299B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  <w:p w14:paraId="1B67E0B9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24E2A2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17615A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FEA752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659E4D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</w:tcPr>
          <w:p w14:paraId="5176BB93" w14:textId="77777777" w:rsidR="0030216A" w:rsidRDefault="0030216A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4904F9F6" w14:textId="77777777" w:rsidR="0030216A" w:rsidRDefault="00000000">
      <w:pPr>
        <w:pStyle w:val="a3"/>
        <w:spacing w:line="360" w:lineRule="auto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（本表可以复制、加页）</w:t>
      </w:r>
    </w:p>
    <w:sectPr w:rsidR="0030216A">
      <w:pgSz w:w="11906" w:h="16838"/>
      <w:pgMar w:top="1440" w:right="1474" w:bottom="85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67644" w14:textId="77777777" w:rsidR="00CA7B26" w:rsidRDefault="00CA7B26" w:rsidP="00F95451">
      <w:r>
        <w:separator/>
      </w:r>
    </w:p>
  </w:endnote>
  <w:endnote w:type="continuationSeparator" w:id="0">
    <w:p w14:paraId="488B0D35" w14:textId="77777777" w:rsidR="00CA7B26" w:rsidRDefault="00CA7B26" w:rsidP="00F9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59888" w14:textId="77777777" w:rsidR="00CA7B26" w:rsidRDefault="00CA7B26" w:rsidP="00F95451">
      <w:r>
        <w:separator/>
      </w:r>
    </w:p>
  </w:footnote>
  <w:footnote w:type="continuationSeparator" w:id="0">
    <w:p w14:paraId="27E98802" w14:textId="77777777" w:rsidR="00CA7B26" w:rsidRDefault="00CA7B26" w:rsidP="00F95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QzNmE3YTNmOWE4ZDgwNGMzNGQzOWQ3YTNjZTUwODUifQ=="/>
  </w:docVars>
  <w:rsids>
    <w:rsidRoot w:val="003D5625"/>
    <w:rsid w:val="0003133D"/>
    <w:rsid w:val="000C1C53"/>
    <w:rsid w:val="00111783"/>
    <w:rsid w:val="001414DC"/>
    <w:rsid w:val="002533E3"/>
    <w:rsid w:val="002977B0"/>
    <w:rsid w:val="002B1B98"/>
    <w:rsid w:val="00300459"/>
    <w:rsid w:val="0030216A"/>
    <w:rsid w:val="003D5625"/>
    <w:rsid w:val="003D5B7D"/>
    <w:rsid w:val="003F3903"/>
    <w:rsid w:val="00427FE2"/>
    <w:rsid w:val="00467A9F"/>
    <w:rsid w:val="004C1D48"/>
    <w:rsid w:val="00515A8C"/>
    <w:rsid w:val="006009DF"/>
    <w:rsid w:val="006022DB"/>
    <w:rsid w:val="00635E8E"/>
    <w:rsid w:val="006550E0"/>
    <w:rsid w:val="00662931"/>
    <w:rsid w:val="006F1CB4"/>
    <w:rsid w:val="007752A4"/>
    <w:rsid w:val="007C4097"/>
    <w:rsid w:val="00812C07"/>
    <w:rsid w:val="00824BCF"/>
    <w:rsid w:val="00874C57"/>
    <w:rsid w:val="00894489"/>
    <w:rsid w:val="008F25D9"/>
    <w:rsid w:val="00A855D6"/>
    <w:rsid w:val="00B50491"/>
    <w:rsid w:val="00B60EF4"/>
    <w:rsid w:val="00B80DBC"/>
    <w:rsid w:val="00BA7693"/>
    <w:rsid w:val="00BB4D0C"/>
    <w:rsid w:val="00C04490"/>
    <w:rsid w:val="00CA4862"/>
    <w:rsid w:val="00CA7B26"/>
    <w:rsid w:val="00D2124D"/>
    <w:rsid w:val="00D332D1"/>
    <w:rsid w:val="00D81922"/>
    <w:rsid w:val="00DA6295"/>
    <w:rsid w:val="00DD21FC"/>
    <w:rsid w:val="00DE28AD"/>
    <w:rsid w:val="00EA1283"/>
    <w:rsid w:val="00EB1B46"/>
    <w:rsid w:val="00F011BB"/>
    <w:rsid w:val="00F37E5E"/>
    <w:rsid w:val="00F624CF"/>
    <w:rsid w:val="00F83146"/>
    <w:rsid w:val="00F95451"/>
    <w:rsid w:val="00FA5DFE"/>
    <w:rsid w:val="00FD462E"/>
    <w:rsid w:val="05B2022B"/>
    <w:rsid w:val="07DE218F"/>
    <w:rsid w:val="09E70A0F"/>
    <w:rsid w:val="0B291FAA"/>
    <w:rsid w:val="0EEB2F3C"/>
    <w:rsid w:val="12A57A54"/>
    <w:rsid w:val="131E5351"/>
    <w:rsid w:val="138226FC"/>
    <w:rsid w:val="140F66A5"/>
    <w:rsid w:val="15F04443"/>
    <w:rsid w:val="19CF7EEE"/>
    <w:rsid w:val="1C0B4938"/>
    <w:rsid w:val="22C30CA0"/>
    <w:rsid w:val="23AA325E"/>
    <w:rsid w:val="288A389D"/>
    <w:rsid w:val="29A44030"/>
    <w:rsid w:val="2DB92895"/>
    <w:rsid w:val="2F6A02C7"/>
    <w:rsid w:val="317A4098"/>
    <w:rsid w:val="36F40975"/>
    <w:rsid w:val="39A36A92"/>
    <w:rsid w:val="3B7A35D8"/>
    <w:rsid w:val="3C2B0085"/>
    <w:rsid w:val="425B165C"/>
    <w:rsid w:val="42BB6604"/>
    <w:rsid w:val="4B724FBA"/>
    <w:rsid w:val="4C1D70BB"/>
    <w:rsid w:val="4C5D29BC"/>
    <w:rsid w:val="4FF31535"/>
    <w:rsid w:val="51AA0C8D"/>
    <w:rsid w:val="547929B0"/>
    <w:rsid w:val="5CD24523"/>
    <w:rsid w:val="5D94154D"/>
    <w:rsid w:val="5DD20E6E"/>
    <w:rsid w:val="606E1D56"/>
    <w:rsid w:val="6728640F"/>
    <w:rsid w:val="677018C1"/>
    <w:rsid w:val="679E2F47"/>
    <w:rsid w:val="687E5E84"/>
    <w:rsid w:val="695F15EF"/>
    <w:rsid w:val="6AB27AB2"/>
    <w:rsid w:val="6BE16B98"/>
    <w:rsid w:val="6D814C1B"/>
    <w:rsid w:val="701F03C1"/>
    <w:rsid w:val="717D483A"/>
    <w:rsid w:val="74755C42"/>
    <w:rsid w:val="76DC4A30"/>
    <w:rsid w:val="7A0B4A0F"/>
    <w:rsid w:val="7EF4056E"/>
    <w:rsid w:val="7FEC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D051E5"/>
  <w15:docId w15:val="{14461EAC-DAAF-4D6E-B75D-139A668F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 w:unhideWhenUsed="1" w:qFormat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qFormat/>
    <w:pPr>
      <w:spacing w:after="120"/>
      <w:ind w:leftChars="200" w:left="420"/>
    </w:pPr>
  </w:style>
  <w:style w:type="paragraph" w:styleId="2">
    <w:name w:val="Body Text Indent 2"/>
    <w:basedOn w:val="a"/>
    <w:qFormat/>
    <w:pPr>
      <w:spacing w:line="400" w:lineRule="exact"/>
      <w:ind w:firstLineChars="200" w:firstLine="480"/>
    </w:pPr>
    <w:rPr>
      <w:rFonts w:ascii="宋体" w:eastAsia="宋体" w:hAnsi="宋体" w:cs="Times New Roman"/>
      <w:sz w:val="24"/>
      <w:szCs w:val="21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正文文本缩进 字符"/>
    <w:basedOn w:val="a0"/>
    <w:link w:val="a3"/>
    <w:uiPriority w:val="99"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shtb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0EA84-8A85-4258-A8AF-C684DED0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 军霞</cp:lastModifiedBy>
  <cp:revision>4</cp:revision>
  <dcterms:created xsi:type="dcterms:W3CDTF">2022-10-24T03:17:00Z</dcterms:created>
  <dcterms:modified xsi:type="dcterms:W3CDTF">2023-09-13T06:44:00Z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30AABFA7B69F424A9CD84BCAC862E7D9</vt:lpwstr>
  </property>
</Properties>
</file>